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F" w:rsidRPr="00F8173E" w:rsidRDefault="007924FF" w:rsidP="007924FF">
      <w:pPr>
        <w:pStyle w:val="Default"/>
        <w:widowControl w:val="0"/>
        <w:jc w:val="right"/>
        <w:rPr>
          <w:sz w:val="28"/>
          <w:szCs w:val="28"/>
        </w:rPr>
      </w:pPr>
    </w:p>
    <w:p w:rsidR="007924FF" w:rsidRPr="00F8173E" w:rsidRDefault="007924FF" w:rsidP="00DF111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3A37" w:rsidRDefault="003A3A37" w:rsidP="003A3A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БЛАНК ЗАПРОСА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153"/>
      </w:tblGrid>
      <w:tr w:rsidR="003A3A37" w:rsidTr="00ED15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Ф.И.О. родителя (законного</w:t>
            </w:r>
            <w:proofErr w:type="gramEnd"/>
          </w:p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представителя)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A37" w:rsidTr="00ED15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 адрес,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A37" w:rsidTr="00ED15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A37" w:rsidTr="00ED15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37" w:rsidRDefault="003A3A37" w:rsidP="00ED151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A37" w:rsidRDefault="003A3A37" w:rsidP="003A3A37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0682" w:rsidRDefault="00620682" w:rsidP="00B33AB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924FF" w:rsidRPr="00553116" w:rsidRDefault="00553116" w:rsidP="0055311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  <w:sectPr w:rsidR="007924FF" w:rsidRPr="00553116" w:rsidSect="007924FF">
          <w:headerReference w:type="default" r:id="rId7"/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D7" w:rsidRPr="008E53FE" w:rsidRDefault="00AB7CD7" w:rsidP="00AB7CD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062F70">
        <w:rPr>
          <w:rFonts w:ascii="Times New Roman" w:hAnsi="Times New Roman" w:cs="Times New Roman"/>
          <w:sz w:val="28"/>
          <w:szCs w:val="28"/>
        </w:rPr>
        <w:t>ПРИЛОЖЕНИЕ № 10</w:t>
      </w:r>
      <w:r w:rsidRPr="008E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8ED" w:rsidRPr="008E53FE" w:rsidRDefault="00AB7CD7" w:rsidP="004538ED">
      <w:pPr>
        <w:pStyle w:val="af0"/>
        <w:rPr>
          <w:rFonts w:ascii="Times New Roman" w:hAnsi="Times New Roman" w:cs="Times New Roman"/>
          <w:sz w:val="28"/>
          <w:szCs w:val="28"/>
        </w:rPr>
      </w:pPr>
      <w:r w:rsidRPr="008E5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60E41">
        <w:rPr>
          <w:rFonts w:ascii="Times New Roman" w:hAnsi="Times New Roman" w:cs="Times New Roman"/>
          <w:sz w:val="28"/>
          <w:szCs w:val="28"/>
        </w:rPr>
        <w:t>к приказу МБДОУ ДС О</w:t>
      </w:r>
      <w:r w:rsidR="004538ED">
        <w:rPr>
          <w:rFonts w:ascii="Times New Roman" w:hAnsi="Times New Roman" w:cs="Times New Roman"/>
          <w:sz w:val="28"/>
          <w:szCs w:val="28"/>
        </w:rPr>
        <w:t xml:space="preserve">В № </w:t>
      </w:r>
      <w:r w:rsidR="00A60E41">
        <w:rPr>
          <w:rFonts w:ascii="Times New Roman" w:hAnsi="Times New Roman" w:cs="Times New Roman"/>
          <w:sz w:val="28"/>
          <w:szCs w:val="28"/>
        </w:rPr>
        <w:t>28</w:t>
      </w:r>
    </w:p>
    <w:p w:rsidR="007924FF" w:rsidRPr="00F8173E" w:rsidRDefault="004538ED" w:rsidP="004538ED">
      <w:pPr>
        <w:pStyle w:val="af0"/>
        <w:rPr>
          <w:sz w:val="28"/>
          <w:szCs w:val="28"/>
        </w:rPr>
      </w:pPr>
      <w:r w:rsidRPr="008E5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60E41">
        <w:rPr>
          <w:rFonts w:ascii="Times New Roman" w:hAnsi="Times New Roman" w:cs="Times New Roman"/>
          <w:sz w:val="28"/>
          <w:szCs w:val="28"/>
        </w:rPr>
        <w:t xml:space="preserve">от </w:t>
      </w:r>
      <w:r w:rsidR="00A60E41" w:rsidRPr="00A60E4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A60E41" w:rsidRPr="008E53FE">
        <w:rPr>
          <w:rFonts w:ascii="Times New Roman" w:hAnsi="Times New Roman" w:cs="Times New Roman"/>
          <w:sz w:val="28"/>
          <w:szCs w:val="28"/>
          <w:u w:val="single"/>
        </w:rPr>
        <w:t>.2016г</w:t>
      </w:r>
      <w:r w:rsidR="00A60E41">
        <w:rPr>
          <w:rFonts w:ascii="Times New Roman" w:hAnsi="Times New Roman" w:cs="Times New Roman"/>
          <w:sz w:val="28"/>
          <w:szCs w:val="28"/>
        </w:rPr>
        <w:t xml:space="preserve">.  № 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151/1</w:t>
      </w:r>
      <w:r w:rsidR="00A60E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4FF" w:rsidRPr="00F8173E" w:rsidRDefault="007924FF" w:rsidP="007924FF">
      <w:pPr>
        <w:pStyle w:val="Default"/>
        <w:ind w:left="567" w:firstLine="142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7924FF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журнала учета обращений (запросов) на предоставление 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, психолого-педагогической, </w:t>
      </w:r>
    </w:p>
    <w:p w:rsidR="007924FF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73E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Style w:val="ac"/>
        <w:tblW w:w="15451" w:type="dxa"/>
        <w:tblInd w:w="-601" w:type="dxa"/>
        <w:tblLayout w:type="fixed"/>
        <w:tblLook w:val="04A0"/>
      </w:tblPr>
      <w:tblGrid>
        <w:gridCol w:w="567"/>
        <w:gridCol w:w="993"/>
        <w:gridCol w:w="2302"/>
        <w:gridCol w:w="1128"/>
        <w:gridCol w:w="1531"/>
        <w:gridCol w:w="1418"/>
        <w:gridCol w:w="1560"/>
        <w:gridCol w:w="1558"/>
        <w:gridCol w:w="1133"/>
        <w:gridCol w:w="1844"/>
        <w:gridCol w:w="1417"/>
      </w:tblGrid>
      <w:tr w:rsidR="007924FF" w:rsidRPr="00F8173E" w:rsidTr="00484FBF">
        <w:tc>
          <w:tcPr>
            <w:tcW w:w="567" w:type="dxa"/>
          </w:tcPr>
          <w:p w:rsidR="007924FF" w:rsidRPr="00F8173E" w:rsidRDefault="007924FF" w:rsidP="00484FBF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24FF" w:rsidRPr="00F8173E" w:rsidRDefault="00484FBF" w:rsidP="00484FBF">
            <w:pPr>
              <w:pStyle w:val="Default"/>
              <w:widowControl w:val="0"/>
              <w:jc w:val="center"/>
              <w:rPr>
                <w:color w:val="auto"/>
              </w:rPr>
            </w:pPr>
            <w:proofErr w:type="gramStart"/>
            <w:r w:rsidRPr="00F8173E">
              <w:t>П</w:t>
            </w:r>
            <w:proofErr w:type="gramEnd"/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 w:rsidR="007924FF" w:rsidRPr="00F8173E">
              <w:t>п</w:t>
            </w:r>
            <w:proofErr w:type="spellEnd"/>
          </w:p>
        </w:tc>
        <w:tc>
          <w:tcPr>
            <w:tcW w:w="993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Дата обращения</w:t>
            </w:r>
          </w:p>
        </w:tc>
        <w:tc>
          <w:tcPr>
            <w:tcW w:w="2302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Адрес</w:t>
            </w:r>
          </w:p>
        </w:tc>
        <w:tc>
          <w:tcPr>
            <w:tcW w:w="1531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Контактный телефон</w:t>
            </w:r>
          </w:p>
        </w:tc>
        <w:tc>
          <w:tcPr>
            <w:tcW w:w="1418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Форма обращения</w:t>
            </w:r>
          </w:p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558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Краткое содержание обращения</w:t>
            </w:r>
          </w:p>
        </w:tc>
        <w:tc>
          <w:tcPr>
            <w:tcW w:w="1133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 xml:space="preserve">Отметка об исполнении (дата, форма ответа на обращение, </w:t>
            </w:r>
            <w:proofErr w:type="gramStart"/>
            <w:r w:rsidRPr="00F8173E">
              <w:rPr>
                <w:color w:val="auto"/>
              </w:rPr>
              <w:t>ответственный</w:t>
            </w:r>
            <w:proofErr w:type="gramEnd"/>
            <w:r w:rsidRPr="00F8173E">
              <w:rPr>
                <w:color w:val="auto"/>
              </w:rPr>
              <w:t>)</w:t>
            </w:r>
          </w:p>
        </w:tc>
        <w:tc>
          <w:tcPr>
            <w:tcW w:w="1417" w:type="dxa"/>
          </w:tcPr>
          <w:p w:rsidR="007924FF" w:rsidRPr="00F8173E" w:rsidRDefault="007924FF" w:rsidP="004538ED">
            <w:pPr>
              <w:pStyle w:val="Default"/>
              <w:widowControl w:val="0"/>
              <w:ind w:firstLine="34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7924FF" w:rsidRPr="00F8173E" w:rsidTr="00484FBF">
        <w:tc>
          <w:tcPr>
            <w:tcW w:w="567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302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</w:tr>
      <w:tr w:rsidR="007924FF" w:rsidRPr="00F8173E" w:rsidTr="00484FBF">
        <w:tc>
          <w:tcPr>
            <w:tcW w:w="567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302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</w:tr>
    </w:tbl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924FF" w:rsidRPr="00F8173E" w:rsidSect="007924FF">
          <w:type w:val="nextColumn"/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="00A60E41">
        <w:rPr>
          <w:rFonts w:ascii="Times New Roman" w:hAnsi="Times New Roman" w:cs="Times New Roman"/>
          <w:sz w:val="28"/>
          <w:szCs w:val="28"/>
        </w:rPr>
        <w:t xml:space="preserve"> ДС ОВ № 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04DE">
        <w:rPr>
          <w:rFonts w:ascii="Times New Roman" w:hAnsi="Times New Roman" w:cs="Times New Roman"/>
          <w:sz w:val="28"/>
          <w:szCs w:val="28"/>
        </w:rPr>
        <w:t>_____</w:t>
      </w:r>
      <w:r w:rsidR="00A60E41">
        <w:rPr>
          <w:rFonts w:ascii="Times New Roman" w:hAnsi="Times New Roman" w:cs="Times New Roman"/>
          <w:sz w:val="28"/>
          <w:szCs w:val="28"/>
        </w:rPr>
        <w:t>___________________  А.Н.Малая</w:t>
      </w:r>
    </w:p>
    <w:p w:rsidR="00743F50" w:rsidRPr="008E53FE" w:rsidRDefault="00743F50" w:rsidP="00743F5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062F70">
        <w:rPr>
          <w:rFonts w:ascii="Times New Roman" w:hAnsi="Times New Roman" w:cs="Times New Roman"/>
          <w:sz w:val="28"/>
          <w:szCs w:val="28"/>
        </w:rPr>
        <w:t xml:space="preserve">                 ПРИЛОЖЕНИЕ № 11</w:t>
      </w:r>
      <w:r w:rsidRPr="008E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DE" w:rsidRPr="008E53FE" w:rsidRDefault="009C04DE" w:rsidP="009C04D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60E41">
        <w:rPr>
          <w:rFonts w:ascii="Times New Roman" w:hAnsi="Times New Roman" w:cs="Times New Roman"/>
          <w:sz w:val="28"/>
          <w:szCs w:val="28"/>
        </w:rPr>
        <w:t xml:space="preserve">         к приказу МБДОУ ДС О</w:t>
      </w:r>
      <w:r>
        <w:rPr>
          <w:rFonts w:ascii="Times New Roman" w:hAnsi="Times New Roman" w:cs="Times New Roman"/>
          <w:sz w:val="28"/>
          <w:szCs w:val="28"/>
        </w:rPr>
        <w:t xml:space="preserve">В № </w:t>
      </w:r>
      <w:r w:rsidR="00A60E41">
        <w:rPr>
          <w:rFonts w:ascii="Times New Roman" w:hAnsi="Times New Roman" w:cs="Times New Roman"/>
          <w:sz w:val="28"/>
          <w:szCs w:val="28"/>
        </w:rPr>
        <w:t>28</w:t>
      </w:r>
    </w:p>
    <w:p w:rsidR="00DF1115" w:rsidRDefault="009C04DE" w:rsidP="009C04DE">
      <w:pPr>
        <w:rPr>
          <w:rFonts w:ascii="Times New Roman" w:hAnsi="Times New Roman" w:cs="Times New Roman"/>
          <w:sz w:val="28"/>
          <w:szCs w:val="28"/>
        </w:rPr>
      </w:pPr>
      <w:r w:rsidRPr="008E5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E41">
        <w:rPr>
          <w:rFonts w:ascii="Times New Roman" w:hAnsi="Times New Roman" w:cs="Times New Roman"/>
          <w:sz w:val="28"/>
          <w:szCs w:val="28"/>
        </w:rPr>
        <w:t xml:space="preserve">от </w:t>
      </w:r>
      <w:r w:rsidR="00A60E41" w:rsidRPr="00A60E4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A60E41" w:rsidRPr="008E53FE">
        <w:rPr>
          <w:rFonts w:ascii="Times New Roman" w:hAnsi="Times New Roman" w:cs="Times New Roman"/>
          <w:sz w:val="28"/>
          <w:szCs w:val="28"/>
          <w:u w:val="single"/>
        </w:rPr>
        <w:t>.2016г</w:t>
      </w:r>
      <w:r w:rsidR="00A60E41">
        <w:rPr>
          <w:rFonts w:ascii="Times New Roman" w:hAnsi="Times New Roman" w:cs="Times New Roman"/>
          <w:sz w:val="28"/>
          <w:szCs w:val="28"/>
        </w:rPr>
        <w:t xml:space="preserve">.  № 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151/1</w:t>
      </w:r>
      <w:r w:rsidR="00A6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FF" w:rsidRPr="00F8173E" w:rsidRDefault="007924FF" w:rsidP="007924FF">
      <w:pPr>
        <w:pStyle w:val="Default"/>
        <w:ind w:left="567" w:firstLine="142"/>
        <w:jc w:val="right"/>
        <w:rPr>
          <w:sz w:val="28"/>
          <w:szCs w:val="28"/>
        </w:rPr>
      </w:pPr>
    </w:p>
    <w:p w:rsidR="007924FF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ФОРМА</w:t>
      </w: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договора о</w:t>
      </w:r>
      <w:r w:rsidR="007A6048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7924FF" w:rsidRPr="00F8173E" w:rsidTr="00BD0C42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4FF" w:rsidRPr="00F8173E" w:rsidRDefault="00B77AF0" w:rsidP="009520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ышестеблиевская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24FF" w:rsidRPr="00F8173E" w:rsidRDefault="007924FF" w:rsidP="00BD0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«   »     </w:t>
            </w:r>
            <w:r w:rsidR="0095207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     20  г.</w:t>
            </w:r>
          </w:p>
        </w:tc>
      </w:tr>
    </w:tbl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97095E" w:rsidRDefault="00C77A74" w:rsidP="009709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7A7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сад общеразвивающего</w:t>
      </w:r>
      <w:r w:rsidR="009C04DE">
        <w:rPr>
          <w:rFonts w:ascii="Times New Roman" w:hAnsi="Times New Roman" w:cs="Times New Roman"/>
          <w:sz w:val="28"/>
          <w:szCs w:val="28"/>
          <w:u w:val="single"/>
        </w:rPr>
        <w:t xml:space="preserve"> вида № 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C77A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Темрюкский район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 xml:space="preserve"> (далее МБДОУ ДС О</w:t>
      </w:r>
      <w:r w:rsidR="009C04DE">
        <w:rPr>
          <w:rFonts w:ascii="Times New Roman" w:hAnsi="Times New Roman" w:cs="Times New Roman"/>
          <w:sz w:val="28"/>
          <w:szCs w:val="28"/>
          <w:u w:val="single"/>
        </w:rPr>
        <w:t xml:space="preserve">В № </w:t>
      </w:r>
      <w:r w:rsidR="00A60E4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F0089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97095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924FF" w:rsidRPr="00F8173E">
        <w:rPr>
          <w:rFonts w:ascii="Times New Roman" w:hAnsi="Times New Roman" w:cs="Times New Roman"/>
          <w:sz w:val="28"/>
          <w:szCs w:val="28"/>
        </w:rPr>
        <w:t xml:space="preserve">именуемое в дальнейшем консультационный центр, в лице </w:t>
      </w:r>
      <w:proofErr w:type="gramStart"/>
      <w:r w:rsidR="007924FF" w:rsidRPr="00F8173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7924FF" w:rsidRPr="00F8173E">
        <w:rPr>
          <w:rFonts w:ascii="Times New Roman" w:hAnsi="Times New Roman" w:cs="Times New Roman"/>
          <w:sz w:val="28"/>
          <w:szCs w:val="28"/>
        </w:rPr>
        <w:t xml:space="preserve"> </w:t>
      </w:r>
      <w:r w:rsidR="00A60E41">
        <w:rPr>
          <w:rFonts w:ascii="Times New Roman" w:hAnsi="Times New Roman" w:cs="Times New Roman"/>
          <w:sz w:val="28"/>
          <w:szCs w:val="28"/>
        </w:rPr>
        <w:t>Малой Аллы Николаевны</w:t>
      </w:r>
      <w:r w:rsidR="007924FF" w:rsidRPr="00F8173E">
        <w:rPr>
          <w:rFonts w:ascii="Times New Roman" w:hAnsi="Times New Roman" w:cs="Times New Roman"/>
          <w:sz w:val="28"/>
          <w:szCs w:val="28"/>
        </w:rPr>
        <w:t>,</w:t>
      </w:r>
      <w:r w:rsidR="0097095E">
        <w:rPr>
          <w:rFonts w:ascii="Times New Roman" w:hAnsi="Times New Roman" w:cs="Times New Roman"/>
          <w:sz w:val="28"/>
          <w:szCs w:val="28"/>
        </w:rPr>
        <w:t xml:space="preserve"> </w:t>
      </w:r>
      <w:r w:rsidR="007924FF" w:rsidRPr="00F8173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746"/>
      </w:tblGrid>
      <w:tr w:rsidR="007924FF" w:rsidRPr="00F8173E" w:rsidTr="00BD0C42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FF" w:rsidRPr="00F8173E" w:rsidRDefault="007924FF" w:rsidP="00BD0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4FF" w:rsidRPr="00F8173E" w:rsidTr="00BD0C42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4FF" w:rsidRPr="0097095E" w:rsidRDefault="007924FF" w:rsidP="00BD0C42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095E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- матери, отца, (законных представителей) ребенка</w:t>
            </w:r>
          </w:p>
          <w:p w:rsidR="007924FF" w:rsidRPr="00F8173E" w:rsidRDefault="007924FF" w:rsidP="00BD0C4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  <w:tr w:rsidR="007924FF" w:rsidRPr="00F8173E" w:rsidTr="00BD0C42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FF" w:rsidRPr="00F8173E" w:rsidRDefault="007924FF" w:rsidP="00BD0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4FF" w:rsidRPr="00F8173E" w:rsidTr="00BD0C42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4FF" w:rsidRPr="00DF0089" w:rsidRDefault="007924FF" w:rsidP="00BD0C4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0089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ребенка, дата рождения</w:t>
            </w:r>
          </w:p>
        </w:tc>
      </w:tr>
    </w:tbl>
    <w:p w:rsidR="007924FF" w:rsidRDefault="007924FF" w:rsidP="007924FF">
      <w:pPr>
        <w:pStyle w:val="Default"/>
        <w:ind w:firstLine="0"/>
        <w:rPr>
          <w:sz w:val="28"/>
          <w:szCs w:val="28"/>
        </w:rPr>
      </w:pPr>
    </w:p>
    <w:p w:rsidR="007924FF" w:rsidRPr="00F8173E" w:rsidRDefault="007924FF" w:rsidP="007924FF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 xml:space="preserve">с </w:t>
      </w:r>
      <w:r w:rsidR="00DF0089">
        <w:rPr>
          <w:sz w:val="28"/>
          <w:szCs w:val="28"/>
        </w:rPr>
        <w:t xml:space="preserve">другой стороны, </w:t>
      </w:r>
      <w:r w:rsidR="00C77A74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в соответствии Положением</w:t>
      </w:r>
      <w:r w:rsidR="00C77A74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о</w:t>
      </w:r>
      <w:r w:rsidRPr="00F8173E">
        <w:rPr>
          <w:bCs/>
          <w:sz w:val="28"/>
          <w:szCs w:val="28"/>
        </w:rPr>
        <w:t xml:space="preserve"> консультационном центре </w:t>
      </w:r>
      <w:r w:rsidRPr="00F8173E">
        <w:rPr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</w:t>
      </w:r>
      <w:r w:rsidR="00DF0089">
        <w:rPr>
          <w:sz w:val="28"/>
          <w:szCs w:val="28"/>
        </w:rPr>
        <w:t>ме се</w:t>
      </w:r>
      <w:r w:rsidR="00A60E41">
        <w:rPr>
          <w:sz w:val="28"/>
          <w:szCs w:val="28"/>
        </w:rPr>
        <w:t>мейного образования в МБДОУ ДС О</w:t>
      </w:r>
      <w:r w:rsidR="00DF0089">
        <w:rPr>
          <w:sz w:val="28"/>
          <w:szCs w:val="28"/>
        </w:rPr>
        <w:t xml:space="preserve">В </w:t>
      </w:r>
      <w:r w:rsidRPr="00F8173E">
        <w:rPr>
          <w:sz w:val="28"/>
          <w:szCs w:val="28"/>
        </w:rPr>
        <w:t xml:space="preserve"> №</w:t>
      </w:r>
      <w:r w:rsidR="009C04DE">
        <w:rPr>
          <w:sz w:val="28"/>
          <w:szCs w:val="28"/>
        </w:rPr>
        <w:t xml:space="preserve"> </w:t>
      </w:r>
      <w:r w:rsidR="00A60E41">
        <w:rPr>
          <w:sz w:val="28"/>
          <w:szCs w:val="28"/>
        </w:rPr>
        <w:t>28</w:t>
      </w:r>
      <w:r w:rsidRPr="00F8173E">
        <w:rPr>
          <w:sz w:val="28"/>
          <w:szCs w:val="28"/>
        </w:rPr>
        <w:t xml:space="preserve"> , </w:t>
      </w:r>
      <w:r w:rsidR="00C77A74">
        <w:rPr>
          <w:sz w:val="28"/>
          <w:szCs w:val="28"/>
        </w:rPr>
        <w:t xml:space="preserve">заключили </w:t>
      </w:r>
      <w:r w:rsidRPr="00F8173E">
        <w:rPr>
          <w:sz w:val="28"/>
          <w:szCs w:val="28"/>
        </w:rPr>
        <w:t xml:space="preserve"> настоящий договор о нижеследующем: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DE" w:rsidRDefault="007924FF" w:rsidP="009C04DE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F8173E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методической, психолого-педагогической, диагностической и </w:t>
      </w:r>
    </w:p>
    <w:p w:rsidR="007924FF" w:rsidRDefault="007924FF" w:rsidP="009C04DE">
      <w:pPr>
        <w:shd w:val="clear" w:color="auto" w:fill="FFFFFF"/>
        <w:tabs>
          <w:tab w:val="left" w:pos="6437"/>
        </w:tabs>
        <w:ind w:left="5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 (далее - Помощь)</w:t>
      </w:r>
      <w:r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4FF" w:rsidRPr="00BD7EE3" w:rsidRDefault="007924FF" w:rsidP="007924FF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9C04DE" w:rsidRDefault="009C04DE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DE" w:rsidRDefault="009C04DE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lastRenderedPageBreak/>
        <w:t>2. Обязанности Консультационного центра</w:t>
      </w:r>
    </w:p>
    <w:p w:rsidR="007924FF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 обязуется: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консультативную помощь Потребителю и повышать                       его психологическую компетентность в вопросах воспитания, обучения                      и развития детей</w:t>
      </w:r>
      <w:r w:rsidR="008F6425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 w:rsidR="008F6425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                    и дошкольного возраста;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проводить (с согласия Потребителя) психолого-педагогическую диагностику развития детей раннего и дошкольного возраста и на ее основе </w:t>
      </w:r>
      <w:r w:rsidRPr="009C04DE">
        <w:rPr>
          <w:rFonts w:ascii="Times New Roman" w:hAnsi="Times New Roman" w:cs="Times New Roman"/>
          <w:sz w:val="28"/>
          <w:szCs w:val="28"/>
          <w:highlight w:val="yellow"/>
        </w:rPr>
        <w:t>коррекцию и комплексную профилактику различных отклонений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в физическом, психическом и социальном развитии детей;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разрабатывать Потребителю индивидуальные рекомендации                              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sz w:val="28"/>
          <w:szCs w:val="28"/>
        </w:rPr>
        <w:t>- обеспечивать успешную адаптацию и</w:t>
      </w:r>
      <w:r w:rsidRPr="00F8173E">
        <w:rPr>
          <w:color w:val="auto"/>
          <w:sz w:val="28"/>
          <w:szCs w:val="28"/>
        </w:rPr>
        <w:t xml:space="preserve"> равные стартовые возможности детей</w:t>
      </w:r>
      <w:r>
        <w:rPr>
          <w:color w:val="auto"/>
          <w:sz w:val="28"/>
          <w:szCs w:val="28"/>
        </w:rPr>
        <w:t xml:space="preserve"> старшего дошкольного возраста </w:t>
      </w:r>
      <w:r w:rsidRPr="00F8173E">
        <w:rPr>
          <w:color w:val="auto"/>
          <w:sz w:val="28"/>
          <w:szCs w:val="28"/>
        </w:rPr>
        <w:t>при поступлении в общеобразовательное учреждение;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7924FF" w:rsidRPr="00F8173E" w:rsidRDefault="007924FF" w:rsidP="007924FF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7924FF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="00A60E41">
        <w:rPr>
          <w:rFonts w:ascii="Times New Roman" w:hAnsi="Times New Roman" w:cs="Times New Roman"/>
          <w:sz w:val="28"/>
          <w:szCs w:val="28"/>
        </w:rPr>
        <w:t xml:space="preserve"> в МБДОУ ДС О</w:t>
      </w:r>
      <w:r w:rsidR="009C04DE">
        <w:rPr>
          <w:rFonts w:ascii="Times New Roman" w:hAnsi="Times New Roman" w:cs="Times New Roman"/>
          <w:sz w:val="28"/>
          <w:szCs w:val="28"/>
        </w:rPr>
        <w:t xml:space="preserve">В № </w:t>
      </w:r>
      <w:r w:rsidR="00A60E41">
        <w:rPr>
          <w:rFonts w:ascii="Times New Roman" w:hAnsi="Times New Roman" w:cs="Times New Roman"/>
          <w:sz w:val="28"/>
          <w:szCs w:val="28"/>
        </w:rPr>
        <w:t>28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6C1ADE" w:rsidRPr="00F8173E" w:rsidRDefault="007924FF" w:rsidP="008F64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                      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7924FF" w:rsidRDefault="007924FF" w:rsidP="007924FF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7924FF" w:rsidRPr="00F8173E" w:rsidRDefault="007924FF" w:rsidP="007924FF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C04DE" w:rsidRDefault="009C04DE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lastRenderedPageBreak/>
        <w:t>4. Права Консультационного центра</w:t>
      </w:r>
    </w:p>
    <w:p w:rsidR="007924FF" w:rsidRDefault="007924FF" w:rsidP="007924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 имеет право: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                          и развитию детей;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7924FF" w:rsidRPr="00F8173E" w:rsidRDefault="007924FF" w:rsidP="007924FF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                    его прав Потребителем;</w:t>
      </w:r>
    </w:p>
    <w:p w:rsidR="007924FF" w:rsidRPr="00F8173E" w:rsidRDefault="007924FF" w:rsidP="007924FF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договора на новый срок                            по истечении действия настоящего договора, если Потребитель в период                        его действия допускал нарушения, предусмотренные гражданским законодательством и настоящим договором.</w:t>
      </w:r>
    </w:p>
    <w:p w:rsidR="007924FF" w:rsidRPr="00F8173E" w:rsidRDefault="007924FF" w:rsidP="007924FF">
      <w:pPr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7924FF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7924FF" w:rsidRPr="00F8173E" w:rsidRDefault="007924FF" w:rsidP="00484FB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7924FF" w:rsidRPr="00F8173E" w:rsidRDefault="007924FF" w:rsidP="00484F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4FF" w:rsidRPr="00F8173E" w:rsidRDefault="007924FF" w:rsidP="00484F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7924FF" w:rsidRPr="00F8173E" w:rsidRDefault="007924FF" w:rsidP="00484F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7924FF" w:rsidRPr="00F8173E" w:rsidRDefault="007924FF" w:rsidP="00484FB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7924FF" w:rsidRPr="00F8173E" w:rsidRDefault="007924FF" w:rsidP="00484FBF">
      <w:pPr>
        <w:tabs>
          <w:tab w:val="left" w:pos="1152"/>
          <w:tab w:val="left" w:pos="972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                                    в консультационном центре;</w:t>
      </w:r>
    </w:p>
    <w:p w:rsidR="007924FF" w:rsidRPr="00F8173E" w:rsidRDefault="007924FF" w:rsidP="00484FB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7924FF" w:rsidRPr="00F8173E" w:rsidRDefault="007924FF" w:rsidP="007924FF">
      <w:pPr>
        <w:rPr>
          <w:rFonts w:ascii="Times New Roman" w:hAnsi="Times New Roman" w:cs="Times New Roman"/>
          <w:b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Pr="00F8173E">
        <w:rPr>
          <w:rFonts w:ascii="Times New Roman" w:hAnsi="Times New Roman" w:cs="Times New Roman"/>
          <w:i/>
          <w:sz w:val="28"/>
          <w:szCs w:val="28"/>
        </w:rPr>
        <w:t xml:space="preserve"> (указывается срок от 1 месяца до 1 года) </w:t>
      </w:r>
      <w:r w:rsidRPr="00F8173E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DE" w:rsidRPr="008F5FE0" w:rsidRDefault="007924FF" w:rsidP="008F5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                               при толковании или исполнении условий настоящего договора, разрешаются путем переговоров между его участниками. 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lastRenderedPageBreak/>
        <w:t xml:space="preserve">7.3. Настоящий договор составлен в 2 экземплярах, имеющих  одинаковую юридическую силу: один экземпляр хранится                                             в консультационном центре, другой – у Потребителя. </w:t>
      </w: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6C28D1" w:rsidRDefault="006C28D1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</w:tblGrid>
      <w:tr w:rsidR="00D861C8" w:rsidRPr="00D861C8" w:rsidTr="00D861C8">
        <w:tc>
          <w:tcPr>
            <w:tcW w:w="4927" w:type="dxa"/>
          </w:tcPr>
          <w:p w:rsidR="00D861C8" w:rsidRDefault="00D861C8" w:rsidP="006A51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861C8" w:rsidRDefault="00D861C8" w:rsidP="006C2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</w:t>
            </w:r>
          </w:p>
          <w:p w:rsidR="00D861C8" w:rsidRDefault="00D861C8" w:rsidP="006A519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</w:t>
            </w:r>
            <w:r w:rsidR="00A6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общеразвивающего вида № 28</w:t>
            </w:r>
            <w:r w:rsidRPr="00DC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Темрюкский район</w:t>
            </w:r>
          </w:p>
          <w:p w:rsidR="00D861C8" w:rsidRPr="00DC4DF3" w:rsidRDefault="00D861C8" w:rsidP="006A519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861C8" w:rsidRDefault="00A60E41" w:rsidP="006A519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353541</w:t>
            </w:r>
            <w:r w:rsidR="00D861C8" w:rsidRPr="00DC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край, Темрюкский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ышестеблиевская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пер.Почтовый, 45</w:t>
            </w:r>
          </w:p>
          <w:p w:rsidR="00D861C8" w:rsidRPr="00D861C8" w:rsidRDefault="00D861C8" w:rsidP="006A5192">
            <w:pPr>
              <w:ind w:firstLine="0"/>
              <w:rPr>
                <w:rFonts w:ascii="Times New Roman" w:hAnsi="Times New Roman" w:cs="Times New Roman"/>
              </w:rPr>
            </w:pPr>
            <w:r w:rsidRPr="00D861C8">
              <w:rPr>
                <w:rFonts w:ascii="Times New Roman" w:hAnsi="Times New Roman" w:cs="Times New Roman"/>
              </w:rPr>
              <w:t>Тел</w:t>
            </w:r>
            <w:r w:rsidR="00A60E41">
              <w:rPr>
                <w:rFonts w:ascii="Times New Roman" w:hAnsi="Times New Roman" w:cs="Times New Roman"/>
              </w:rPr>
              <w:t xml:space="preserve"> 8(86148)35-2-18</w:t>
            </w:r>
          </w:p>
          <w:p w:rsidR="00D861C8" w:rsidRPr="00A60E41" w:rsidRDefault="00D861C8" w:rsidP="00D861C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F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BB5779">
              <w:rPr>
                <w:rFonts w:ascii="Times New Roman" w:eastAsia="Calibri" w:hAnsi="Times New Roman" w:cs="Times New Roman"/>
                <w:sz w:val="24"/>
                <w:szCs w:val="24"/>
              </w:rPr>
              <w:t>-2352027752</w:t>
            </w:r>
          </w:p>
          <w:p w:rsidR="00D861C8" w:rsidRPr="00A60E41" w:rsidRDefault="00D861C8" w:rsidP="006A5192">
            <w:pPr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60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B5779" w:rsidRPr="00BB57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ds</w:t>
            </w:r>
            <w:proofErr w:type="spellEnd"/>
            <w:r w:rsidR="00BB5779" w:rsidRPr="00BB5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BB5779" w:rsidRPr="00BB57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</w:t>
            </w:r>
            <w:hyperlink r:id="rId8" w:history="1">
              <w:r w:rsidRPr="00BB57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5779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57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5779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Имя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 места жительства _________________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Контактные данные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861C8" w:rsidRPr="00D861C8" w:rsidRDefault="00D861C8" w:rsidP="00D861C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927" w:type="dxa"/>
            <w:vMerge w:val="restart"/>
          </w:tcPr>
          <w:p w:rsidR="00D861C8" w:rsidRPr="00D861C8" w:rsidRDefault="00D861C8" w:rsidP="007924F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C8" w:rsidTr="00D861C8">
        <w:tc>
          <w:tcPr>
            <w:tcW w:w="4927" w:type="dxa"/>
          </w:tcPr>
          <w:p w:rsidR="00D861C8" w:rsidRPr="00893D7E" w:rsidRDefault="00BB5779" w:rsidP="006A5192">
            <w:pPr>
              <w:pStyle w:val="af1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ДС О</w:t>
            </w:r>
            <w:r w:rsidR="00D861C8" w:rsidRPr="00893D7E">
              <w:rPr>
                <w:rFonts w:ascii="Times New Roman" w:hAnsi="Times New Roman" w:cs="Times New Roman"/>
                <w:sz w:val="24"/>
                <w:szCs w:val="24"/>
              </w:rPr>
              <w:t>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927" w:type="dxa"/>
          </w:tcPr>
          <w:p w:rsidR="00D861C8" w:rsidRDefault="00D861C8" w:rsidP="007924F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D861C8" w:rsidRDefault="00D861C8" w:rsidP="007924F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1C8" w:rsidTr="00D861C8">
        <w:tc>
          <w:tcPr>
            <w:tcW w:w="4927" w:type="dxa"/>
          </w:tcPr>
          <w:p w:rsidR="00D861C8" w:rsidRDefault="00D861C8" w:rsidP="006A5192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B5779">
              <w:rPr>
                <w:rFonts w:ascii="Times New Roman" w:hAnsi="Times New Roman" w:cs="Times New Roman"/>
                <w:sz w:val="24"/>
                <w:szCs w:val="24"/>
              </w:rPr>
              <w:t>______________  А.Н.Малая</w:t>
            </w:r>
          </w:p>
          <w:p w:rsidR="00D861C8" w:rsidRDefault="00D861C8" w:rsidP="006A5192">
            <w:pPr>
              <w:pStyle w:val="af1"/>
              <w:jc w:val="center"/>
            </w:pPr>
          </w:p>
        </w:tc>
        <w:tc>
          <w:tcPr>
            <w:tcW w:w="4927" w:type="dxa"/>
          </w:tcPr>
          <w:p w:rsidR="00D861C8" w:rsidRDefault="00D861C8" w:rsidP="007924F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ED5BE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  <w:vMerge/>
          </w:tcPr>
          <w:p w:rsidR="00D861C8" w:rsidRDefault="00D861C8" w:rsidP="007924F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2077" w:rsidRDefault="00952077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77" w:rsidRPr="00827E49" w:rsidRDefault="00952077" w:rsidP="00717A01">
      <w:pPr>
        <w:ind w:firstLine="0"/>
        <w:rPr>
          <w:rFonts w:ascii="Times New Roman" w:hAnsi="Times New Roman"/>
        </w:rPr>
      </w:pPr>
      <w:r w:rsidRPr="00ED5BE4">
        <w:rPr>
          <w:rFonts w:ascii="Times New Roman" w:hAnsi="Times New Roman"/>
          <w:sz w:val="24"/>
          <w:szCs w:val="24"/>
        </w:rPr>
        <w:t>Отметка о получении 2-го экземпляра</w:t>
      </w:r>
    </w:p>
    <w:p w:rsidR="00952077" w:rsidRPr="00ED5BE4" w:rsidRDefault="00952077" w:rsidP="009520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D5BE4">
        <w:rPr>
          <w:rFonts w:ascii="Times New Roman" w:hAnsi="Times New Roman" w:cs="Times New Roman"/>
          <w:sz w:val="24"/>
          <w:szCs w:val="24"/>
        </w:rPr>
        <w:t>Заказчиком</w:t>
      </w:r>
    </w:p>
    <w:p w:rsidR="00952077" w:rsidRPr="00827E49" w:rsidRDefault="00952077" w:rsidP="009520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D5BE4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52077" w:rsidRDefault="00952077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24FF" w:rsidRPr="00F8173E" w:rsidSect="007924FF">
      <w:type w:val="nextColumn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40" w:rsidRDefault="006D7140" w:rsidP="00410FA9">
      <w:r>
        <w:separator/>
      </w:r>
    </w:p>
  </w:endnote>
  <w:endnote w:type="continuationSeparator" w:id="0">
    <w:p w:rsidR="006D7140" w:rsidRDefault="006D7140" w:rsidP="0041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40" w:rsidRDefault="006D7140" w:rsidP="00410FA9">
      <w:r>
        <w:separator/>
      </w:r>
    </w:p>
  </w:footnote>
  <w:footnote w:type="continuationSeparator" w:id="0">
    <w:p w:rsidR="006D7140" w:rsidRDefault="006D7140" w:rsidP="0041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DE" w:rsidRPr="00BD4640" w:rsidRDefault="004F1FDE" w:rsidP="00410FA9">
    <w:pPr>
      <w:pStyle w:val="a5"/>
      <w:tabs>
        <w:tab w:val="clear" w:pos="9355"/>
        <w:tab w:val="left" w:pos="4956"/>
        <w:tab w:val="left" w:pos="5664"/>
        <w:tab w:val="left" w:pos="6372"/>
      </w:tabs>
      <w:ind w:firstLine="0"/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4F1FDE" w:rsidRDefault="004F1F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387"/>
    <w:multiLevelType w:val="hybridMultilevel"/>
    <w:tmpl w:val="9A00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6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E9"/>
    <w:rsid w:val="00002CCF"/>
    <w:rsid w:val="000051A7"/>
    <w:rsid w:val="0000521F"/>
    <w:rsid w:val="00010113"/>
    <w:rsid w:val="000170E5"/>
    <w:rsid w:val="00027048"/>
    <w:rsid w:val="00053D22"/>
    <w:rsid w:val="00054969"/>
    <w:rsid w:val="00062F70"/>
    <w:rsid w:val="0007366B"/>
    <w:rsid w:val="00096D3A"/>
    <w:rsid w:val="0012416B"/>
    <w:rsid w:val="001503AC"/>
    <w:rsid w:val="001540A0"/>
    <w:rsid w:val="001950FD"/>
    <w:rsid w:val="001A2BE0"/>
    <w:rsid w:val="001C3097"/>
    <w:rsid w:val="001E7BC6"/>
    <w:rsid w:val="00211F29"/>
    <w:rsid w:val="00225E45"/>
    <w:rsid w:val="0026710A"/>
    <w:rsid w:val="002B7EEF"/>
    <w:rsid w:val="002E53E0"/>
    <w:rsid w:val="00312DCD"/>
    <w:rsid w:val="00350E42"/>
    <w:rsid w:val="003756A4"/>
    <w:rsid w:val="00381078"/>
    <w:rsid w:val="00383114"/>
    <w:rsid w:val="003A3A37"/>
    <w:rsid w:val="00410FA9"/>
    <w:rsid w:val="004156A4"/>
    <w:rsid w:val="004538ED"/>
    <w:rsid w:val="00477F5F"/>
    <w:rsid w:val="00484FBF"/>
    <w:rsid w:val="00493F65"/>
    <w:rsid w:val="004C0B27"/>
    <w:rsid w:val="004C3FBA"/>
    <w:rsid w:val="004D35DE"/>
    <w:rsid w:val="004E2165"/>
    <w:rsid w:val="004E6519"/>
    <w:rsid w:val="004F1FDE"/>
    <w:rsid w:val="004F31E9"/>
    <w:rsid w:val="0050638B"/>
    <w:rsid w:val="00553116"/>
    <w:rsid w:val="00553933"/>
    <w:rsid w:val="00555D03"/>
    <w:rsid w:val="00560772"/>
    <w:rsid w:val="00562EB7"/>
    <w:rsid w:val="005762DB"/>
    <w:rsid w:val="0058545A"/>
    <w:rsid w:val="005A3695"/>
    <w:rsid w:val="005A7C1C"/>
    <w:rsid w:val="005E43B9"/>
    <w:rsid w:val="005F667C"/>
    <w:rsid w:val="0060045B"/>
    <w:rsid w:val="0061704A"/>
    <w:rsid w:val="00620682"/>
    <w:rsid w:val="006342AA"/>
    <w:rsid w:val="00672649"/>
    <w:rsid w:val="006A1ECC"/>
    <w:rsid w:val="006A68FB"/>
    <w:rsid w:val="006B646F"/>
    <w:rsid w:val="006C1ADE"/>
    <w:rsid w:val="006C28D1"/>
    <w:rsid w:val="006D7140"/>
    <w:rsid w:val="006F23D4"/>
    <w:rsid w:val="0070107B"/>
    <w:rsid w:val="00717A01"/>
    <w:rsid w:val="007220BA"/>
    <w:rsid w:val="00736360"/>
    <w:rsid w:val="00743F50"/>
    <w:rsid w:val="00744AB2"/>
    <w:rsid w:val="00752033"/>
    <w:rsid w:val="007572AB"/>
    <w:rsid w:val="00770C3C"/>
    <w:rsid w:val="007924FF"/>
    <w:rsid w:val="007A0C3C"/>
    <w:rsid w:val="007A6048"/>
    <w:rsid w:val="007A7A6F"/>
    <w:rsid w:val="007B720E"/>
    <w:rsid w:val="007D3089"/>
    <w:rsid w:val="007F0D10"/>
    <w:rsid w:val="007F160E"/>
    <w:rsid w:val="00813C5C"/>
    <w:rsid w:val="00837A98"/>
    <w:rsid w:val="00881C7C"/>
    <w:rsid w:val="00894BE9"/>
    <w:rsid w:val="008A2BBC"/>
    <w:rsid w:val="008E1CD5"/>
    <w:rsid w:val="008F168A"/>
    <w:rsid w:val="008F5FE0"/>
    <w:rsid w:val="008F6425"/>
    <w:rsid w:val="00903FD9"/>
    <w:rsid w:val="009069D9"/>
    <w:rsid w:val="009130FD"/>
    <w:rsid w:val="0091668A"/>
    <w:rsid w:val="0092126D"/>
    <w:rsid w:val="0092252D"/>
    <w:rsid w:val="00924374"/>
    <w:rsid w:val="009309F3"/>
    <w:rsid w:val="00934E5A"/>
    <w:rsid w:val="00935674"/>
    <w:rsid w:val="0094246E"/>
    <w:rsid w:val="00944307"/>
    <w:rsid w:val="00944A9A"/>
    <w:rsid w:val="00952077"/>
    <w:rsid w:val="009572E2"/>
    <w:rsid w:val="00963190"/>
    <w:rsid w:val="00964043"/>
    <w:rsid w:val="0097095E"/>
    <w:rsid w:val="00980829"/>
    <w:rsid w:val="0098710F"/>
    <w:rsid w:val="009972C3"/>
    <w:rsid w:val="009C04DE"/>
    <w:rsid w:val="009C0DC1"/>
    <w:rsid w:val="009D0911"/>
    <w:rsid w:val="009D1153"/>
    <w:rsid w:val="009D2435"/>
    <w:rsid w:val="009F36AF"/>
    <w:rsid w:val="00A13301"/>
    <w:rsid w:val="00A23FF5"/>
    <w:rsid w:val="00A34CAA"/>
    <w:rsid w:val="00A4293A"/>
    <w:rsid w:val="00A542B5"/>
    <w:rsid w:val="00A60E41"/>
    <w:rsid w:val="00A835E6"/>
    <w:rsid w:val="00AB7CD7"/>
    <w:rsid w:val="00AE5AA3"/>
    <w:rsid w:val="00B01F51"/>
    <w:rsid w:val="00B04D02"/>
    <w:rsid w:val="00B16018"/>
    <w:rsid w:val="00B203F2"/>
    <w:rsid w:val="00B33ABA"/>
    <w:rsid w:val="00B40B12"/>
    <w:rsid w:val="00B51B2E"/>
    <w:rsid w:val="00B554E6"/>
    <w:rsid w:val="00B77AF0"/>
    <w:rsid w:val="00B807F4"/>
    <w:rsid w:val="00BA6AC6"/>
    <w:rsid w:val="00BB5779"/>
    <w:rsid w:val="00BD0C42"/>
    <w:rsid w:val="00BE1B16"/>
    <w:rsid w:val="00BE373B"/>
    <w:rsid w:val="00BF35F0"/>
    <w:rsid w:val="00C07B05"/>
    <w:rsid w:val="00C13A89"/>
    <w:rsid w:val="00C33109"/>
    <w:rsid w:val="00C54B16"/>
    <w:rsid w:val="00C624A3"/>
    <w:rsid w:val="00C77A74"/>
    <w:rsid w:val="00C90C1C"/>
    <w:rsid w:val="00CB50EA"/>
    <w:rsid w:val="00CC7F3A"/>
    <w:rsid w:val="00CD7FAA"/>
    <w:rsid w:val="00D220B3"/>
    <w:rsid w:val="00D44806"/>
    <w:rsid w:val="00D568E2"/>
    <w:rsid w:val="00D861C8"/>
    <w:rsid w:val="00D923FE"/>
    <w:rsid w:val="00DA71D9"/>
    <w:rsid w:val="00DB6F24"/>
    <w:rsid w:val="00DF0089"/>
    <w:rsid w:val="00DF1115"/>
    <w:rsid w:val="00E11DC4"/>
    <w:rsid w:val="00E21273"/>
    <w:rsid w:val="00E2599B"/>
    <w:rsid w:val="00E50D1E"/>
    <w:rsid w:val="00E56F9B"/>
    <w:rsid w:val="00E948BC"/>
    <w:rsid w:val="00EB3BD0"/>
    <w:rsid w:val="00EC10A3"/>
    <w:rsid w:val="00EC575D"/>
    <w:rsid w:val="00F63D08"/>
    <w:rsid w:val="00F71D15"/>
    <w:rsid w:val="00F754B1"/>
    <w:rsid w:val="00FA41C1"/>
    <w:rsid w:val="00FA7AC0"/>
    <w:rsid w:val="00FB0D9B"/>
    <w:rsid w:val="00FB133F"/>
    <w:rsid w:val="00FB468F"/>
    <w:rsid w:val="00FC0803"/>
    <w:rsid w:val="00FF34F1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F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4F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4FF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792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4FF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FF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4FF"/>
  </w:style>
  <w:style w:type="paragraph" w:styleId="a7">
    <w:name w:val="footer"/>
    <w:basedOn w:val="a"/>
    <w:link w:val="a8"/>
    <w:uiPriority w:val="99"/>
    <w:unhideWhenUsed/>
    <w:rsid w:val="00792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4FF"/>
  </w:style>
  <w:style w:type="paragraph" w:styleId="a9">
    <w:name w:val="List Paragraph"/>
    <w:basedOn w:val="a"/>
    <w:uiPriority w:val="34"/>
    <w:qFormat/>
    <w:rsid w:val="007924FF"/>
    <w:pPr>
      <w:ind w:left="720"/>
      <w:contextualSpacing/>
    </w:pPr>
  </w:style>
  <w:style w:type="character" w:styleId="aa">
    <w:name w:val="Emphasis"/>
    <w:basedOn w:val="a0"/>
    <w:uiPriority w:val="20"/>
    <w:qFormat/>
    <w:rsid w:val="007924FF"/>
    <w:rPr>
      <w:i/>
      <w:iCs/>
    </w:rPr>
  </w:style>
  <w:style w:type="paragraph" w:styleId="ab">
    <w:name w:val="Normal (Web)"/>
    <w:basedOn w:val="a"/>
    <w:uiPriority w:val="99"/>
    <w:semiHidden/>
    <w:unhideWhenUsed/>
    <w:rsid w:val="007924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9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924FF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924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924FF"/>
    <w:rPr>
      <w:color w:val="0000FF"/>
      <w:u w:val="single"/>
    </w:rPr>
  </w:style>
  <w:style w:type="paragraph" w:styleId="af0">
    <w:name w:val="No Spacing"/>
    <w:uiPriority w:val="99"/>
    <w:qFormat/>
    <w:rsid w:val="0061704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52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6C28D1"/>
    <w:pPr>
      <w:widowControl w:val="0"/>
      <w:suppressAutoHyphens/>
      <w:autoSpaceDE w:val="0"/>
      <w:ind w:firstLine="0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_3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</cp:revision>
  <cp:lastPrinted>2016-06-22T14:41:00Z</cp:lastPrinted>
  <dcterms:created xsi:type="dcterms:W3CDTF">2016-08-25T05:49:00Z</dcterms:created>
  <dcterms:modified xsi:type="dcterms:W3CDTF">2017-09-06T08:25:00Z</dcterms:modified>
</cp:coreProperties>
</file>