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6_4278401858"/>
      <w:r>
        <w:rPr>
          <w:rFonts w:cs="Times New Roman" w:ascii="Times New Roman" w:hAnsi="Times New Roman"/>
          <w:sz w:val="24"/>
          <w:szCs w:val="24"/>
        </w:rPr>
        <w:t>Список документов для поступления в детский сад</w:t>
      </w:r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Путевка -  направление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карта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свидетельства о рождении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паспорта одного из родителей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СНИЛС ребенка и мамы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страхового медицинского полиса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счета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пластиковых скоросшивателей и 10 файлов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составе семьи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свидетельств о рождении других детей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 о регистрации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4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61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LibreOffice/6.0.7.3$Linux_X86_64 LibreOffice_project/00m0$Build-3</Application>
  <Pages>1</Pages>
  <Words>62</Words>
  <Characters>334</Characters>
  <CharactersWithSpaces>374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2015-06-05T06:17:00Z</dcterms:created>
  <dc:creator>User</dc:creator>
  <dc:description/>
  <dc:language>ru-RU</dc:language>
  <cp:lastModifiedBy/>
  <cp:lastPrinted>2019-06-25T05:09:00Z</cp:lastPrinted>
  <dcterms:modified xsi:type="dcterms:W3CDTF">2019-10-24T15:54:47Z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